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9CAC3" w14:textId="77777777" w:rsidR="004D29FC" w:rsidRDefault="00000000">
      <w:pPr>
        <w:ind w:left="-426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F39BE6D" wp14:editId="454B3A62">
                <wp:extent cx="6761018" cy="9562269"/>
                <wp:effectExtent l="0" t="0" r="1905" b="127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Табличка А4 красная рамка — копия.png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6762091" cy="95637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du="http://schemas.microsoft.com/office/word/2023/wordml/word16du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32.36pt;height:752.93pt;mso-wrap-distance-left:0.00pt;mso-wrap-distance-top:0.00pt;mso-wrap-distance-right:0.00pt;mso-wrap-distance-bottom:0.00pt;" stroked="false">
                <v:path textboxrect="0,0,0,0"/>
                <v:imagedata r:id="rId7" o:title=""/>
              </v:shape>
            </w:pict>
          </mc:Fallback>
        </mc:AlternateContent>
      </w:r>
    </w:p>
    <w:p w14:paraId="4A049FEA" w14:textId="77777777" w:rsidR="004D29FC" w:rsidRDefault="004D29FC">
      <w:pPr>
        <w:ind w:left="-426"/>
        <w:rPr>
          <w:b/>
          <w:sz w:val="24"/>
          <w:szCs w:val="24"/>
        </w:rPr>
      </w:pPr>
    </w:p>
    <w:tbl>
      <w:tblPr>
        <w:tblStyle w:val="a3"/>
        <w:tblW w:w="10915" w:type="dxa"/>
        <w:tblInd w:w="-714" w:type="dxa"/>
        <w:tblLook w:val="04A0" w:firstRow="1" w:lastRow="0" w:firstColumn="1" w:lastColumn="0" w:noHBand="0" w:noVBand="1"/>
      </w:tblPr>
      <w:tblGrid>
        <w:gridCol w:w="2977"/>
        <w:gridCol w:w="4111"/>
        <w:gridCol w:w="3827"/>
      </w:tblGrid>
      <w:tr w:rsidR="004D29FC" w14:paraId="3DFF4A67" w14:textId="77777777">
        <w:tc>
          <w:tcPr>
            <w:tcW w:w="10915" w:type="dxa"/>
            <w:gridSpan w:val="3"/>
          </w:tcPr>
          <w:p w14:paraId="2E779E43" w14:textId="77777777" w:rsidR="004D29FC" w:rsidRDefault="00000000">
            <w:pPr>
              <w:ind w:left="-2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Резиденты РФ</w:t>
            </w:r>
          </w:p>
        </w:tc>
      </w:tr>
      <w:tr w:rsidR="004D29FC" w14:paraId="353AE65C" w14:textId="77777777">
        <w:trPr>
          <w:trHeight w:val="348"/>
        </w:trPr>
        <w:tc>
          <w:tcPr>
            <w:tcW w:w="2977" w:type="dxa"/>
          </w:tcPr>
          <w:p w14:paraId="05D63800" w14:textId="77777777" w:rsidR="004D29FC" w:rsidRDefault="004D29FC">
            <w:pPr>
              <w:ind w:left="321"/>
              <w:jc w:val="center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062EFEAB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</w:t>
            </w:r>
          </w:p>
        </w:tc>
        <w:tc>
          <w:tcPr>
            <w:tcW w:w="3827" w:type="dxa"/>
          </w:tcPr>
          <w:p w14:paraId="53EC8F1B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XML</w:t>
            </w:r>
          </w:p>
        </w:tc>
      </w:tr>
      <w:tr w:rsidR="004D29FC" w14:paraId="7743ECBF" w14:textId="77777777" w:rsidTr="007369C5">
        <w:tc>
          <w:tcPr>
            <w:tcW w:w="2977" w:type="dxa"/>
          </w:tcPr>
          <w:p w14:paraId="2FA43250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ЖД</w:t>
            </w:r>
          </w:p>
        </w:tc>
        <w:tc>
          <w:tcPr>
            <w:tcW w:w="4111" w:type="dxa"/>
            <w:shd w:val="clear" w:color="auto" w:fill="auto"/>
          </w:tcPr>
          <w:p w14:paraId="492AE733" w14:textId="66E8C94F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5</w:t>
            </w:r>
            <w:r w:rsidR="005524DF" w:rsidRPr="007369C5">
              <w:rPr>
                <w:sz w:val="20"/>
                <w:szCs w:val="20"/>
              </w:rPr>
              <w:t>5</w:t>
            </w:r>
            <w:r w:rsidRPr="007369C5">
              <w:rPr>
                <w:sz w:val="20"/>
                <w:szCs w:val="20"/>
              </w:rPr>
              <w:t>.</w:t>
            </w:r>
            <w:r w:rsidR="005524DF" w:rsidRPr="007369C5">
              <w:rPr>
                <w:sz w:val="20"/>
                <w:szCs w:val="20"/>
              </w:rPr>
              <w:t>62</w:t>
            </w:r>
          </w:p>
        </w:tc>
        <w:tc>
          <w:tcPr>
            <w:tcW w:w="3827" w:type="dxa"/>
            <w:shd w:val="clear" w:color="auto" w:fill="auto"/>
          </w:tcPr>
          <w:p w14:paraId="0DF47BF4" w14:textId="50102BEA" w:rsidR="004D29FC" w:rsidRPr="007369C5" w:rsidRDefault="005524DF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43.02</w:t>
            </w:r>
          </w:p>
        </w:tc>
      </w:tr>
      <w:tr w:rsidR="004D29FC" w14:paraId="533DC3B7" w14:textId="77777777" w:rsidTr="007369C5">
        <w:tc>
          <w:tcPr>
            <w:tcW w:w="2977" w:type="dxa"/>
          </w:tcPr>
          <w:p w14:paraId="03DE4291" w14:textId="77777777" w:rsidR="004D29FC" w:rsidRDefault="00000000">
            <w:pPr>
              <w:ind w:left="-243"/>
              <w:jc w:val="center"/>
            </w:pPr>
            <w:bookmarkStart w:id="0" w:name="_Hlk119492685"/>
            <w:r>
              <w:t>ЖД багаж</w:t>
            </w:r>
          </w:p>
        </w:tc>
        <w:tc>
          <w:tcPr>
            <w:tcW w:w="4111" w:type="dxa"/>
            <w:shd w:val="clear" w:color="auto" w:fill="auto"/>
          </w:tcPr>
          <w:p w14:paraId="00AC6CCD" w14:textId="663BD332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10</w:t>
            </w:r>
            <w:r w:rsidR="004D7F01" w:rsidRPr="007369C5">
              <w:rPr>
                <w:sz w:val="20"/>
                <w:szCs w:val="20"/>
              </w:rPr>
              <w:t>.98</w:t>
            </w:r>
          </w:p>
        </w:tc>
        <w:tc>
          <w:tcPr>
            <w:tcW w:w="3827" w:type="dxa"/>
            <w:shd w:val="clear" w:color="auto" w:fill="auto"/>
          </w:tcPr>
          <w:p w14:paraId="71D6A9D2" w14:textId="73F8F277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10</w:t>
            </w:r>
            <w:r w:rsidR="004D7F01" w:rsidRPr="007369C5">
              <w:rPr>
                <w:sz w:val="20"/>
                <w:szCs w:val="20"/>
              </w:rPr>
              <w:t>.98</w:t>
            </w:r>
          </w:p>
        </w:tc>
      </w:tr>
      <w:tr w:rsidR="004D29FC" w14:paraId="4FC6FD0F" w14:textId="77777777" w:rsidTr="007369C5">
        <w:tc>
          <w:tcPr>
            <w:tcW w:w="2977" w:type="dxa"/>
          </w:tcPr>
          <w:p w14:paraId="038A348D" w14:textId="77777777" w:rsidR="004D29FC" w:rsidRDefault="00000000">
            <w:pPr>
              <w:ind w:left="-243"/>
              <w:jc w:val="center"/>
            </w:pPr>
            <w:r>
              <w:t>ЖД питание</w:t>
            </w:r>
          </w:p>
        </w:tc>
        <w:tc>
          <w:tcPr>
            <w:tcW w:w="4111" w:type="dxa"/>
            <w:shd w:val="clear" w:color="auto" w:fill="auto"/>
          </w:tcPr>
          <w:p w14:paraId="680EBC5E" w14:textId="2A726CD3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10</w:t>
            </w:r>
            <w:r w:rsidR="004D7F01" w:rsidRPr="007369C5">
              <w:rPr>
                <w:sz w:val="20"/>
                <w:szCs w:val="20"/>
              </w:rPr>
              <w:t>.98</w:t>
            </w:r>
          </w:p>
        </w:tc>
        <w:tc>
          <w:tcPr>
            <w:tcW w:w="3827" w:type="dxa"/>
            <w:shd w:val="clear" w:color="auto" w:fill="auto"/>
          </w:tcPr>
          <w:p w14:paraId="185D565D" w14:textId="64FF5339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10</w:t>
            </w:r>
            <w:r w:rsidR="004D7F01" w:rsidRPr="007369C5">
              <w:rPr>
                <w:sz w:val="20"/>
                <w:szCs w:val="20"/>
              </w:rPr>
              <w:t>.98</w:t>
            </w:r>
          </w:p>
        </w:tc>
      </w:tr>
      <w:bookmarkEnd w:id="0"/>
      <w:tr w:rsidR="004D29FC" w14:paraId="734C495E" w14:textId="77777777" w:rsidTr="007369C5">
        <w:tc>
          <w:tcPr>
            <w:tcW w:w="2977" w:type="dxa"/>
          </w:tcPr>
          <w:p w14:paraId="1FE70909" w14:textId="77777777" w:rsidR="004D29FC" w:rsidRDefault="00000000">
            <w:pPr>
              <w:ind w:left="-243"/>
              <w:jc w:val="center"/>
            </w:pPr>
            <w:r>
              <w:t>Тестирование ЖД</w:t>
            </w:r>
          </w:p>
        </w:tc>
        <w:tc>
          <w:tcPr>
            <w:tcW w:w="4111" w:type="dxa"/>
            <w:shd w:val="clear" w:color="auto" w:fill="auto"/>
          </w:tcPr>
          <w:p w14:paraId="7D5256E9" w14:textId="77777777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-</w:t>
            </w:r>
          </w:p>
        </w:tc>
        <w:tc>
          <w:tcPr>
            <w:tcW w:w="3827" w:type="dxa"/>
            <w:shd w:val="clear" w:color="auto" w:fill="auto"/>
          </w:tcPr>
          <w:p w14:paraId="5ADD3522" w14:textId="77777777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 xml:space="preserve">1 канал: 105.661,02 / 2 и более: 30.000 </w:t>
            </w:r>
          </w:p>
        </w:tc>
      </w:tr>
      <w:tr w:rsidR="004D29FC" w:rsidRPr="004D7F01" w14:paraId="0748A9B6" w14:textId="77777777" w:rsidTr="007369C5">
        <w:tc>
          <w:tcPr>
            <w:tcW w:w="2977" w:type="dxa"/>
          </w:tcPr>
          <w:p w14:paraId="50A78A31" w14:textId="77777777" w:rsidR="004D29FC" w:rsidRDefault="00000000">
            <w:pPr>
              <w:ind w:left="-243"/>
              <w:jc w:val="center"/>
            </w:pPr>
            <w:bookmarkStart w:id="1" w:name="_Hlk119492798"/>
            <w:r>
              <w:t>Справ. запросы</w:t>
            </w:r>
          </w:p>
        </w:tc>
        <w:tc>
          <w:tcPr>
            <w:tcW w:w="4111" w:type="dxa"/>
            <w:shd w:val="clear" w:color="auto" w:fill="auto"/>
          </w:tcPr>
          <w:p w14:paraId="466D5B22" w14:textId="651EF0FC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1,</w:t>
            </w:r>
            <w:r w:rsidR="004D7F01" w:rsidRPr="007369C5">
              <w:rPr>
                <w:sz w:val="20"/>
                <w:szCs w:val="20"/>
              </w:rPr>
              <w:t>14</w:t>
            </w:r>
          </w:p>
        </w:tc>
        <w:tc>
          <w:tcPr>
            <w:tcW w:w="3827" w:type="dxa"/>
            <w:shd w:val="clear" w:color="auto" w:fill="auto"/>
          </w:tcPr>
          <w:p w14:paraId="6C4DFF51" w14:textId="3406E4E0" w:rsidR="004D29FC" w:rsidRPr="007369C5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7369C5">
              <w:rPr>
                <w:sz w:val="20"/>
                <w:szCs w:val="20"/>
              </w:rPr>
              <w:t>1,</w:t>
            </w:r>
            <w:r w:rsidR="004D7F01" w:rsidRPr="007369C5">
              <w:rPr>
                <w:sz w:val="20"/>
                <w:szCs w:val="20"/>
              </w:rPr>
              <w:t>14</w:t>
            </w:r>
          </w:p>
        </w:tc>
      </w:tr>
      <w:tr w:rsidR="004D29FC" w14:paraId="1C10D2EA" w14:textId="77777777">
        <w:tc>
          <w:tcPr>
            <w:tcW w:w="2977" w:type="dxa"/>
          </w:tcPr>
          <w:p w14:paraId="09A35229" w14:textId="77777777" w:rsidR="004D29FC" w:rsidRDefault="0000000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bookmarkStart w:id="2" w:name="_Hlk119492741"/>
            <w:bookmarkEnd w:id="1"/>
            <w:r>
              <w:rPr>
                <w:b/>
                <w:sz w:val="24"/>
                <w:szCs w:val="24"/>
              </w:rPr>
              <w:t>Автобусы</w:t>
            </w:r>
          </w:p>
        </w:tc>
        <w:tc>
          <w:tcPr>
            <w:tcW w:w="4111" w:type="dxa"/>
          </w:tcPr>
          <w:p w14:paraId="5993945C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              </w:t>
            </w:r>
          </w:p>
        </w:tc>
        <w:tc>
          <w:tcPr>
            <w:tcW w:w="3827" w:type="dxa"/>
          </w:tcPr>
          <w:p w14:paraId="0DAF605F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           </w:t>
            </w:r>
          </w:p>
        </w:tc>
      </w:tr>
      <w:bookmarkEnd w:id="2"/>
      <w:tr w:rsidR="004D29FC" w14:paraId="55560D3C" w14:textId="77777777">
        <w:tc>
          <w:tcPr>
            <w:tcW w:w="2977" w:type="dxa"/>
          </w:tcPr>
          <w:p w14:paraId="4C78098A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Авиа</w:t>
            </w:r>
          </w:p>
        </w:tc>
        <w:tc>
          <w:tcPr>
            <w:tcW w:w="4111" w:type="dxa"/>
          </w:tcPr>
          <w:p w14:paraId="3412C541" w14:textId="77777777" w:rsidR="004D29FC" w:rsidRDefault="004D29FC">
            <w:pPr>
              <w:ind w:left="-243"/>
              <w:jc w:val="center"/>
              <w:rPr>
                <w:b/>
                <w:sz w:val="24"/>
                <w:szCs w:val="24"/>
              </w:rPr>
            </w:pPr>
          </w:p>
          <w:p w14:paraId="4F262B73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УСН/ОСН: </w:t>
            </w:r>
          </w:p>
          <w:p w14:paraId="065DB6A5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Покупка – 54.05</w:t>
            </w:r>
          </w:p>
          <w:p w14:paraId="4FC655C4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Возврат/обмен – 64.86</w:t>
            </w:r>
          </w:p>
          <w:p w14:paraId="3CC5E3F5" w14:textId="77777777" w:rsidR="007369C5" w:rsidRDefault="007369C5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бланках ТКП покупка/обмен</w:t>
            </w:r>
          </w:p>
          <w:p w14:paraId="54347F94" w14:textId="08F8684C" w:rsidR="007369C5" w:rsidRDefault="007369C5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222 за сегмент</w:t>
            </w:r>
          </w:p>
        </w:tc>
        <w:tc>
          <w:tcPr>
            <w:tcW w:w="3827" w:type="dxa"/>
          </w:tcPr>
          <w:p w14:paraId="7D0F2DF9" w14:textId="77777777" w:rsidR="004D29FC" w:rsidRDefault="004D29FC">
            <w:pPr>
              <w:ind w:left="-243"/>
              <w:jc w:val="center"/>
              <w:rPr>
                <w:b/>
                <w:sz w:val="24"/>
                <w:szCs w:val="24"/>
              </w:rPr>
            </w:pPr>
          </w:p>
          <w:p w14:paraId="4A63A829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УСН/ОСН: </w:t>
            </w:r>
          </w:p>
          <w:p w14:paraId="6C370CBA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Покупка – 54.05</w:t>
            </w:r>
          </w:p>
          <w:p w14:paraId="16F021A0" w14:textId="77777777" w:rsidR="004D29FC" w:rsidRDefault="00000000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Возврат/обмен – 64.86</w:t>
            </w:r>
          </w:p>
          <w:p w14:paraId="094AB84C" w14:textId="77777777" w:rsidR="007369C5" w:rsidRDefault="007369C5" w:rsidP="007369C5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бланках ТКП покупка/обмен</w:t>
            </w:r>
          </w:p>
          <w:p w14:paraId="1546B9E4" w14:textId="128CF3BC" w:rsidR="004D29FC" w:rsidRDefault="007369C5" w:rsidP="007369C5">
            <w:pPr>
              <w:ind w:left="-2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222 за сегмент</w:t>
            </w:r>
          </w:p>
        </w:tc>
      </w:tr>
      <w:tr w:rsidR="004D29FC" w14:paraId="78A6DC0B" w14:textId="77777777">
        <w:trPr>
          <w:trHeight w:val="2301"/>
        </w:trPr>
        <w:tc>
          <w:tcPr>
            <w:tcW w:w="2977" w:type="dxa"/>
          </w:tcPr>
          <w:p w14:paraId="6146937B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Аэроэкспресс</w:t>
            </w:r>
          </w:p>
        </w:tc>
        <w:tc>
          <w:tcPr>
            <w:tcW w:w="4111" w:type="dxa"/>
          </w:tcPr>
          <w:p w14:paraId="6B94C9F8" w14:textId="77777777" w:rsidR="004D29FC" w:rsidRDefault="00000000">
            <w:pPr>
              <w:ind w:left="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ОСН: </w:t>
            </w:r>
          </w:p>
          <w:p w14:paraId="46152BB3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36 р.</w:t>
            </w:r>
          </w:p>
          <w:p w14:paraId="353A4E91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72 р.</w:t>
            </w:r>
          </w:p>
          <w:p w14:paraId="18E4D0AB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Бизнес – 200 р. </w:t>
            </w:r>
          </w:p>
          <w:p w14:paraId="1D25E83F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200 р</w:t>
            </w:r>
          </w:p>
          <w:p w14:paraId="524B6E3C" w14:textId="77777777" w:rsidR="004D29FC" w:rsidRDefault="00000000">
            <w:pPr>
              <w:spacing w:line="216" w:lineRule="auto"/>
              <w:ind w:left="79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                              УСН: </w:t>
            </w:r>
          </w:p>
          <w:p w14:paraId="32D0DA3A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30 р.</w:t>
            </w:r>
          </w:p>
          <w:p w14:paraId="1150A22A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60 р.</w:t>
            </w:r>
          </w:p>
          <w:p w14:paraId="5D69D67C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– 167 р.</w:t>
            </w:r>
          </w:p>
          <w:p w14:paraId="405639D9" w14:textId="77777777" w:rsidR="004D29FC" w:rsidRDefault="00000000">
            <w:pPr>
              <w:spacing w:line="216" w:lineRule="auto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167 р.</w:t>
            </w:r>
          </w:p>
          <w:p w14:paraId="46F61BC3" w14:textId="77777777" w:rsidR="004D29FC" w:rsidRDefault="004D29FC">
            <w:pPr>
              <w:spacing w:line="216" w:lineRule="auto"/>
              <w:ind w:left="80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A93F130" w14:textId="77777777" w:rsidR="004D29FC" w:rsidRDefault="00000000">
            <w:pPr>
              <w:ind w:left="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ОСН: </w:t>
            </w:r>
          </w:p>
          <w:p w14:paraId="4898A71D" w14:textId="77777777" w:rsidR="004D29FC" w:rsidRDefault="00000000">
            <w:pPr>
              <w:spacing w:line="216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38 р.</w:t>
            </w:r>
          </w:p>
          <w:p w14:paraId="234FD3DC" w14:textId="77777777" w:rsidR="004D29FC" w:rsidRDefault="00000000">
            <w:pPr>
              <w:spacing w:line="216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76 р.</w:t>
            </w:r>
          </w:p>
          <w:p w14:paraId="487F6DF9" w14:textId="77777777" w:rsidR="004D29FC" w:rsidRDefault="00000000">
            <w:pPr>
              <w:spacing w:line="216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– 200 р.</w:t>
            </w:r>
          </w:p>
          <w:p w14:paraId="5BAAB522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200 р</w:t>
            </w:r>
          </w:p>
          <w:p w14:paraId="3EF3C4B9" w14:textId="77777777" w:rsidR="004D29FC" w:rsidRDefault="00000000">
            <w:pPr>
              <w:spacing w:line="216" w:lineRule="auto"/>
              <w:ind w:left="114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                          УСН: </w:t>
            </w:r>
          </w:p>
          <w:p w14:paraId="28CED236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32 р.</w:t>
            </w:r>
          </w:p>
          <w:p w14:paraId="216335C4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64 р.</w:t>
            </w:r>
          </w:p>
          <w:p w14:paraId="76125300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– 167 р.</w:t>
            </w:r>
          </w:p>
          <w:p w14:paraId="38072D0C" w14:textId="77777777" w:rsidR="004D29FC" w:rsidRDefault="00000000">
            <w:pPr>
              <w:spacing w:line="216" w:lineRule="auto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167 р.</w:t>
            </w:r>
          </w:p>
          <w:p w14:paraId="0657FD8E" w14:textId="77777777" w:rsidR="004D29FC" w:rsidRDefault="004D29FC">
            <w:pPr>
              <w:spacing w:line="216" w:lineRule="auto"/>
              <w:ind w:left="80"/>
              <w:rPr>
                <w:sz w:val="24"/>
                <w:szCs w:val="24"/>
              </w:rPr>
            </w:pPr>
          </w:p>
        </w:tc>
      </w:tr>
      <w:tr w:rsidR="004D29FC" w14:paraId="06832B2A" w14:textId="77777777">
        <w:trPr>
          <w:trHeight w:val="2874"/>
        </w:trPr>
        <w:tc>
          <w:tcPr>
            <w:tcW w:w="2977" w:type="dxa"/>
          </w:tcPr>
          <w:p w14:paraId="34547953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Страховки</w:t>
            </w:r>
          </w:p>
        </w:tc>
        <w:tc>
          <w:tcPr>
            <w:tcW w:w="4111" w:type="dxa"/>
          </w:tcPr>
          <w:p w14:paraId="27BF2B36" w14:textId="77777777" w:rsidR="004D29FC" w:rsidRDefault="00000000">
            <w:pPr>
              <w:ind w:left="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ОСН:</w:t>
            </w:r>
          </w:p>
          <w:p w14:paraId="6BE98A16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ЖД – 56%</w:t>
            </w:r>
          </w:p>
          <w:p w14:paraId="7963552A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Автобусы – 52%</w:t>
            </w:r>
          </w:p>
          <w:p w14:paraId="72C7311A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Авиа – 56%</w:t>
            </w:r>
          </w:p>
          <w:p w14:paraId="5EB3B498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 – 33%</w:t>
            </w:r>
          </w:p>
          <w:p w14:paraId="2F2418B1" w14:textId="77777777" w:rsidR="004D29FC" w:rsidRDefault="00000000">
            <w:pPr>
              <w:ind w:left="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УСН:</w:t>
            </w:r>
          </w:p>
          <w:p w14:paraId="16D4003E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ЖД – 46%</w:t>
            </w:r>
          </w:p>
          <w:p w14:paraId="5E19F801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Автобусы – 43%</w:t>
            </w:r>
          </w:p>
          <w:p w14:paraId="254C2205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Авиа – 46 %</w:t>
            </w:r>
          </w:p>
          <w:p w14:paraId="74C1E39E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 – 28%</w:t>
            </w:r>
          </w:p>
        </w:tc>
        <w:tc>
          <w:tcPr>
            <w:tcW w:w="3827" w:type="dxa"/>
          </w:tcPr>
          <w:p w14:paraId="4D462161" w14:textId="77777777" w:rsidR="004D29FC" w:rsidRDefault="00000000">
            <w:pPr>
              <w:ind w:left="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ОСН:</w:t>
            </w:r>
          </w:p>
          <w:p w14:paraId="167B5F2E" w14:textId="77777777" w:rsidR="004D29F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ЖД – 65%</w:t>
            </w:r>
          </w:p>
          <w:p w14:paraId="15FF327E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Автобусы – 55%</w:t>
            </w:r>
          </w:p>
          <w:p w14:paraId="7A40C9E3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Авиа – 60%</w:t>
            </w:r>
          </w:p>
          <w:p w14:paraId="228DF98F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 – 36%</w:t>
            </w:r>
          </w:p>
          <w:p w14:paraId="3BABB299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 – 66,5%</w:t>
            </w:r>
          </w:p>
          <w:p w14:paraId="44EF74A5" w14:textId="77777777" w:rsidR="004D29FC" w:rsidRDefault="00000000">
            <w:pPr>
              <w:ind w:left="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УСН:</w:t>
            </w:r>
          </w:p>
          <w:p w14:paraId="315AA859" w14:textId="77777777" w:rsidR="004D29F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ЖД - 55%</w:t>
            </w:r>
          </w:p>
          <w:p w14:paraId="7DF91FF7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Автобусы – 45%</w:t>
            </w:r>
          </w:p>
          <w:p w14:paraId="594C4B6D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Авиа – 50%</w:t>
            </w:r>
          </w:p>
          <w:p w14:paraId="5EF688CF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 – 32%</w:t>
            </w:r>
          </w:p>
          <w:p w14:paraId="32EB62D6" w14:textId="77777777" w:rsidR="004D29FC" w:rsidRDefault="00000000">
            <w:pPr>
              <w:spacing w:line="216" w:lineRule="auto"/>
              <w:ind w:left="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 – 53%</w:t>
            </w:r>
          </w:p>
          <w:p w14:paraId="0B3B8C54" w14:textId="77777777" w:rsidR="004D29FC" w:rsidRDefault="004D29FC">
            <w:pPr>
              <w:ind w:left="114"/>
              <w:rPr>
                <w:sz w:val="20"/>
                <w:szCs w:val="20"/>
              </w:rPr>
            </w:pPr>
          </w:p>
        </w:tc>
      </w:tr>
      <w:tr w:rsidR="004D29FC" w14:paraId="35A6891D" w14:textId="77777777">
        <w:tc>
          <w:tcPr>
            <w:tcW w:w="2977" w:type="dxa"/>
          </w:tcPr>
          <w:p w14:paraId="711BAA05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Талоны Крым/Абхазия, </w:t>
            </w:r>
            <w:proofErr w:type="spellStart"/>
            <w:r>
              <w:rPr>
                <w:b/>
                <w:sz w:val="24"/>
                <w:szCs w:val="24"/>
              </w:rPr>
              <w:t>вознагр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111" w:type="dxa"/>
          </w:tcPr>
          <w:p w14:paraId="4D5671C2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ОСН: 1</w:t>
            </w:r>
          </w:p>
          <w:p w14:paraId="085707B5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УСН: 0,85</w:t>
            </w:r>
          </w:p>
        </w:tc>
        <w:tc>
          <w:tcPr>
            <w:tcW w:w="3827" w:type="dxa"/>
          </w:tcPr>
          <w:p w14:paraId="0DCF5145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ОСН: 1</w:t>
            </w:r>
          </w:p>
          <w:p w14:paraId="656D857A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УСН: 0,85</w:t>
            </w:r>
          </w:p>
        </w:tc>
      </w:tr>
      <w:tr w:rsidR="004D29FC" w14:paraId="4D445149" w14:textId="77777777">
        <w:tc>
          <w:tcPr>
            <w:tcW w:w="2977" w:type="dxa"/>
          </w:tcPr>
          <w:p w14:paraId="50E6F7AC" w14:textId="77777777" w:rsidR="004D29FC" w:rsidRDefault="0000000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bookmarkStart w:id="3" w:name="_Hlk119492761"/>
            <w:r>
              <w:rPr>
                <w:b/>
                <w:sz w:val="24"/>
                <w:szCs w:val="24"/>
              </w:rPr>
              <w:t>Речной транспорт</w:t>
            </w:r>
          </w:p>
        </w:tc>
        <w:tc>
          <w:tcPr>
            <w:tcW w:w="4111" w:type="dxa"/>
          </w:tcPr>
          <w:p w14:paraId="47B86F08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</w:p>
        </w:tc>
        <w:tc>
          <w:tcPr>
            <w:tcW w:w="3827" w:type="dxa"/>
          </w:tcPr>
          <w:p w14:paraId="09884ED1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</w:p>
        </w:tc>
      </w:tr>
      <w:bookmarkEnd w:id="3"/>
      <w:tr w:rsidR="004D29FC" w14:paraId="05B28482" w14:textId="77777777">
        <w:trPr>
          <w:trHeight w:val="405"/>
        </w:trPr>
        <w:tc>
          <w:tcPr>
            <w:tcW w:w="10915" w:type="dxa"/>
            <w:gridSpan w:val="3"/>
          </w:tcPr>
          <w:p w14:paraId="50EF418C" w14:textId="77777777" w:rsidR="004D29FC" w:rsidRDefault="00000000">
            <w:pPr>
              <w:tabs>
                <w:tab w:val="left" w:pos="4125"/>
              </w:tabs>
              <w:ind w:left="-2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Нерезиденты РФ</w:t>
            </w:r>
          </w:p>
        </w:tc>
      </w:tr>
      <w:tr w:rsidR="004D29FC" w14:paraId="6A555086" w14:textId="77777777">
        <w:tc>
          <w:tcPr>
            <w:tcW w:w="2977" w:type="dxa"/>
          </w:tcPr>
          <w:p w14:paraId="2C92313D" w14:textId="77777777" w:rsidR="004D29FC" w:rsidRDefault="004D29FC">
            <w:pPr>
              <w:ind w:left="-243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F77CBF8" w14:textId="77777777" w:rsidR="004D29FC" w:rsidRPr="00F876B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 w:rsidRPr="00F876BC">
              <w:rPr>
                <w:b/>
                <w:sz w:val="24"/>
                <w:szCs w:val="24"/>
              </w:rPr>
              <w:t>ИК</w:t>
            </w:r>
          </w:p>
        </w:tc>
        <w:tc>
          <w:tcPr>
            <w:tcW w:w="3827" w:type="dxa"/>
          </w:tcPr>
          <w:p w14:paraId="31D8EEFE" w14:textId="77777777" w:rsidR="004D29FC" w:rsidRPr="00F876BC" w:rsidRDefault="00000000">
            <w:pPr>
              <w:ind w:left="-243"/>
              <w:jc w:val="center"/>
              <w:rPr>
                <w:b/>
                <w:sz w:val="24"/>
                <w:szCs w:val="24"/>
                <w:lang w:val="en-US"/>
              </w:rPr>
            </w:pPr>
            <w:r w:rsidRPr="00F876BC">
              <w:rPr>
                <w:b/>
                <w:sz w:val="24"/>
                <w:szCs w:val="24"/>
                <w:lang w:val="en-US"/>
              </w:rPr>
              <w:t>XML</w:t>
            </w:r>
          </w:p>
        </w:tc>
      </w:tr>
      <w:tr w:rsidR="004D29FC" w14:paraId="312474A0" w14:textId="77777777">
        <w:trPr>
          <w:trHeight w:val="371"/>
        </w:trPr>
        <w:tc>
          <w:tcPr>
            <w:tcW w:w="2977" w:type="dxa"/>
          </w:tcPr>
          <w:p w14:paraId="65FF251B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ЖД</w:t>
            </w:r>
          </w:p>
        </w:tc>
        <w:tc>
          <w:tcPr>
            <w:tcW w:w="4111" w:type="dxa"/>
          </w:tcPr>
          <w:p w14:paraId="083F6364" w14:textId="52CA36C3" w:rsidR="004D29FC" w:rsidRPr="00F876BC" w:rsidRDefault="005524DF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61.20</w:t>
            </w:r>
          </w:p>
        </w:tc>
        <w:tc>
          <w:tcPr>
            <w:tcW w:w="3827" w:type="dxa"/>
          </w:tcPr>
          <w:p w14:paraId="02D499FF" w14:textId="5CE35F69" w:rsidR="004D29FC" w:rsidRPr="00F876BC" w:rsidRDefault="00000000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4</w:t>
            </w:r>
            <w:r w:rsidR="005524DF" w:rsidRPr="00F876BC">
              <w:rPr>
                <w:sz w:val="20"/>
                <w:szCs w:val="20"/>
              </w:rPr>
              <w:t>8</w:t>
            </w:r>
            <w:r w:rsidRPr="00F876BC">
              <w:rPr>
                <w:sz w:val="20"/>
                <w:szCs w:val="20"/>
              </w:rPr>
              <w:t>.</w:t>
            </w:r>
            <w:r w:rsidR="005524DF" w:rsidRPr="00F876BC">
              <w:rPr>
                <w:sz w:val="20"/>
                <w:szCs w:val="20"/>
              </w:rPr>
              <w:t>60</w:t>
            </w:r>
          </w:p>
        </w:tc>
      </w:tr>
      <w:tr w:rsidR="004D7F01" w14:paraId="36DFF539" w14:textId="77777777">
        <w:tc>
          <w:tcPr>
            <w:tcW w:w="2977" w:type="dxa"/>
          </w:tcPr>
          <w:p w14:paraId="5E9ADF50" w14:textId="77777777" w:rsidR="004D7F01" w:rsidRDefault="004D7F01" w:rsidP="004D7F01">
            <w:pPr>
              <w:ind w:left="-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 багаж</w:t>
            </w:r>
          </w:p>
        </w:tc>
        <w:tc>
          <w:tcPr>
            <w:tcW w:w="4111" w:type="dxa"/>
          </w:tcPr>
          <w:p w14:paraId="7675F1F3" w14:textId="00BEDFCF" w:rsidR="004D7F01" w:rsidRPr="00F876BC" w:rsidRDefault="004D7F01" w:rsidP="004D7F01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10.98</w:t>
            </w:r>
          </w:p>
        </w:tc>
        <w:tc>
          <w:tcPr>
            <w:tcW w:w="3827" w:type="dxa"/>
          </w:tcPr>
          <w:p w14:paraId="25CFFB14" w14:textId="5657AA5C" w:rsidR="004D7F01" w:rsidRPr="00F876BC" w:rsidRDefault="004D7F01" w:rsidP="004D7F01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10.98</w:t>
            </w:r>
          </w:p>
        </w:tc>
      </w:tr>
      <w:tr w:rsidR="004D7F01" w14:paraId="2309C8C2" w14:textId="77777777">
        <w:tc>
          <w:tcPr>
            <w:tcW w:w="2977" w:type="dxa"/>
          </w:tcPr>
          <w:p w14:paraId="48CF6612" w14:textId="77777777" w:rsidR="004D7F01" w:rsidRDefault="004D7F01" w:rsidP="004D7F01">
            <w:pPr>
              <w:ind w:left="-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 питание</w:t>
            </w:r>
          </w:p>
        </w:tc>
        <w:tc>
          <w:tcPr>
            <w:tcW w:w="4111" w:type="dxa"/>
          </w:tcPr>
          <w:p w14:paraId="578B9CA0" w14:textId="42B0FCFA" w:rsidR="004D7F01" w:rsidRPr="00F876BC" w:rsidRDefault="004D7F01" w:rsidP="004D7F01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10.98</w:t>
            </w:r>
          </w:p>
        </w:tc>
        <w:tc>
          <w:tcPr>
            <w:tcW w:w="3827" w:type="dxa"/>
          </w:tcPr>
          <w:p w14:paraId="22048908" w14:textId="7D6C26CA" w:rsidR="004D7F01" w:rsidRPr="00F876BC" w:rsidRDefault="004D7F01" w:rsidP="004D7F01">
            <w:pPr>
              <w:ind w:left="-243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10.98</w:t>
            </w:r>
          </w:p>
        </w:tc>
      </w:tr>
      <w:tr w:rsidR="004D29FC" w14:paraId="12B7705B" w14:textId="77777777">
        <w:trPr>
          <w:trHeight w:val="488"/>
        </w:trPr>
        <w:tc>
          <w:tcPr>
            <w:tcW w:w="2977" w:type="dxa"/>
          </w:tcPr>
          <w:p w14:paraId="49676D94" w14:textId="77777777" w:rsidR="004D29FC" w:rsidRDefault="00000000">
            <w:pPr>
              <w:ind w:left="-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ЖД</w:t>
            </w:r>
          </w:p>
        </w:tc>
        <w:tc>
          <w:tcPr>
            <w:tcW w:w="4111" w:type="dxa"/>
          </w:tcPr>
          <w:p w14:paraId="1FE39BF6" w14:textId="77777777" w:rsidR="004D29FC" w:rsidRPr="00F876B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-</w:t>
            </w:r>
          </w:p>
        </w:tc>
        <w:tc>
          <w:tcPr>
            <w:tcW w:w="3827" w:type="dxa"/>
          </w:tcPr>
          <w:p w14:paraId="79E2F3FF" w14:textId="77777777" w:rsidR="004D29FC" w:rsidRPr="00F876B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 канал: 105.817,02 / 2 и более: 74.071,91</w:t>
            </w:r>
          </w:p>
        </w:tc>
      </w:tr>
      <w:tr w:rsidR="004D7F01" w14:paraId="64586E02" w14:textId="77777777">
        <w:tc>
          <w:tcPr>
            <w:tcW w:w="2977" w:type="dxa"/>
          </w:tcPr>
          <w:p w14:paraId="225E0A22" w14:textId="77777777" w:rsidR="004D7F01" w:rsidRDefault="004D7F01" w:rsidP="004D7F01">
            <w:pPr>
              <w:ind w:left="-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Справ. запросы</w:t>
            </w:r>
          </w:p>
        </w:tc>
        <w:tc>
          <w:tcPr>
            <w:tcW w:w="4111" w:type="dxa"/>
          </w:tcPr>
          <w:p w14:paraId="0CB7813D" w14:textId="28BAD4B0" w:rsidR="004D7F01" w:rsidRPr="00F876BC" w:rsidRDefault="004D7F01" w:rsidP="004D7F01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1,14</w:t>
            </w:r>
          </w:p>
        </w:tc>
        <w:tc>
          <w:tcPr>
            <w:tcW w:w="3827" w:type="dxa"/>
          </w:tcPr>
          <w:p w14:paraId="76E5AE30" w14:textId="5FAA7D40" w:rsidR="004D7F01" w:rsidRPr="00F876BC" w:rsidRDefault="004D7F01" w:rsidP="004D7F01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1,14</w:t>
            </w:r>
          </w:p>
        </w:tc>
      </w:tr>
      <w:tr w:rsidR="004D29FC" w14:paraId="781B69F3" w14:textId="77777777">
        <w:trPr>
          <w:trHeight w:val="440"/>
        </w:trPr>
        <w:tc>
          <w:tcPr>
            <w:tcW w:w="2977" w:type="dxa"/>
          </w:tcPr>
          <w:p w14:paraId="2F812542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Автобусы</w:t>
            </w:r>
          </w:p>
        </w:tc>
        <w:tc>
          <w:tcPr>
            <w:tcW w:w="4111" w:type="dxa"/>
          </w:tcPr>
          <w:p w14:paraId="087F2959" w14:textId="77777777" w:rsidR="004D29FC" w:rsidRPr="00F876B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31,56</w:t>
            </w:r>
          </w:p>
        </w:tc>
        <w:tc>
          <w:tcPr>
            <w:tcW w:w="3827" w:type="dxa"/>
          </w:tcPr>
          <w:p w14:paraId="1162030B" w14:textId="77777777" w:rsidR="004D29FC" w:rsidRPr="00F876B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 w:rsidRPr="00F876BC">
              <w:rPr>
                <w:sz w:val="20"/>
                <w:szCs w:val="20"/>
              </w:rPr>
              <w:t>21,56</w:t>
            </w:r>
          </w:p>
        </w:tc>
      </w:tr>
      <w:tr w:rsidR="004D29FC" w14:paraId="4925845E" w14:textId="77777777">
        <w:trPr>
          <w:trHeight w:val="714"/>
        </w:trPr>
        <w:tc>
          <w:tcPr>
            <w:tcW w:w="2977" w:type="dxa"/>
          </w:tcPr>
          <w:p w14:paraId="4EBC8EE1" w14:textId="77777777" w:rsidR="004D29FC" w:rsidRDefault="00000000">
            <w:pPr>
              <w:ind w:left="-2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Авиа</w:t>
            </w:r>
          </w:p>
        </w:tc>
        <w:tc>
          <w:tcPr>
            <w:tcW w:w="4111" w:type="dxa"/>
          </w:tcPr>
          <w:p w14:paraId="32C23477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Покупка – 60.10</w:t>
            </w:r>
          </w:p>
          <w:p w14:paraId="5F639431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Возврат/обмен – 81.72</w:t>
            </w:r>
          </w:p>
        </w:tc>
        <w:tc>
          <w:tcPr>
            <w:tcW w:w="3827" w:type="dxa"/>
          </w:tcPr>
          <w:p w14:paraId="0A390946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D29FC" w14:paraId="5361F941" w14:textId="77777777">
        <w:trPr>
          <w:trHeight w:val="1118"/>
        </w:trPr>
        <w:tc>
          <w:tcPr>
            <w:tcW w:w="2977" w:type="dxa"/>
            <w:hideMark/>
          </w:tcPr>
          <w:p w14:paraId="3F53DDFE" w14:textId="77777777" w:rsidR="004D29FC" w:rsidRDefault="00000000">
            <w:pPr>
              <w:ind w:left="-24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Аэроэкспресс</w:t>
            </w:r>
          </w:p>
        </w:tc>
        <w:tc>
          <w:tcPr>
            <w:tcW w:w="4111" w:type="dxa"/>
            <w:hideMark/>
          </w:tcPr>
          <w:p w14:paraId="0F783CEE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28 р.</w:t>
            </w:r>
          </w:p>
          <w:p w14:paraId="12C64045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56 р.</w:t>
            </w:r>
          </w:p>
          <w:p w14:paraId="5A9C4752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– 165 р.</w:t>
            </w:r>
          </w:p>
          <w:p w14:paraId="3868EDBB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165 р.</w:t>
            </w:r>
          </w:p>
        </w:tc>
        <w:tc>
          <w:tcPr>
            <w:tcW w:w="3827" w:type="dxa"/>
            <w:hideMark/>
          </w:tcPr>
          <w:p w14:paraId="2C74E9B7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– 30 р.</w:t>
            </w:r>
          </w:p>
          <w:p w14:paraId="1C36CF99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Туда-обратно – 60 р.</w:t>
            </w:r>
          </w:p>
          <w:p w14:paraId="7DC6EA4F" w14:textId="77777777" w:rsidR="004D29FC" w:rsidRDefault="00000000">
            <w:pPr>
              <w:spacing w:line="216" w:lineRule="auto"/>
              <w:ind w:lef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– 165 р.</w:t>
            </w:r>
          </w:p>
          <w:p w14:paraId="5317CEB6" w14:textId="77777777" w:rsidR="004D29FC" w:rsidRDefault="00000000">
            <w:pPr>
              <w:spacing w:line="216" w:lineRule="auto"/>
              <w:ind w:left="-2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 туда-обратно – 165 р</w:t>
            </w:r>
          </w:p>
        </w:tc>
      </w:tr>
    </w:tbl>
    <w:p w14:paraId="70A403FC" w14:textId="77777777" w:rsidR="004D29FC" w:rsidRDefault="004D29FC"/>
    <w:sectPr w:rsidR="004D29FC">
      <w:pgSz w:w="11906" w:h="16838"/>
      <w:pgMar w:top="426" w:right="51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074"/>
    <w:multiLevelType w:val="hybridMultilevel"/>
    <w:tmpl w:val="6498B516"/>
    <w:lvl w:ilvl="0" w:tplc="E5466C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03A66"/>
    <w:multiLevelType w:val="hybridMultilevel"/>
    <w:tmpl w:val="1C7C0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733462">
    <w:abstractNumId w:val="1"/>
  </w:num>
  <w:num w:numId="2" w16cid:durableId="34486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9FC"/>
    <w:rsid w:val="00462591"/>
    <w:rsid w:val="004D29FC"/>
    <w:rsid w:val="004D7F01"/>
    <w:rsid w:val="00513BC0"/>
    <w:rsid w:val="005524DF"/>
    <w:rsid w:val="007369C5"/>
    <w:rsid w:val="00AC2B2B"/>
    <w:rsid w:val="00F8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1743F"/>
  <w15:docId w15:val="{D5043751-8FBF-471B-901E-7B77E282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2A0B2-56C0-434D-B30E-6B8FC77A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Зерцалова</dc:creator>
  <cp:keywords/>
  <dc:description/>
  <cp:lastModifiedBy>Марина Абрамова</cp:lastModifiedBy>
  <cp:revision>8</cp:revision>
  <cp:lastPrinted>2022-01-13T14:55:00Z</cp:lastPrinted>
  <dcterms:created xsi:type="dcterms:W3CDTF">2024-05-28T09:00:00Z</dcterms:created>
  <dcterms:modified xsi:type="dcterms:W3CDTF">2024-11-06T06:54:00Z</dcterms:modified>
</cp:coreProperties>
</file>